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78909" w14:textId="776C96CF" w:rsidR="002D5917" w:rsidRPr="009846BB" w:rsidRDefault="009846BB" w:rsidP="009846BB">
      <w:pPr>
        <w:jc w:val="center"/>
        <w:rPr>
          <w:rFonts w:ascii="Times New Roman" w:hAnsi="Times New Roman" w:cs="Times New Roman"/>
          <w:sz w:val="32"/>
          <w:szCs w:val="32"/>
        </w:rPr>
      </w:pPr>
      <w:r w:rsidRPr="009846BB">
        <w:rPr>
          <w:rFonts w:ascii="Times New Roman" w:hAnsi="Times New Roman" w:cs="Times New Roman"/>
          <w:sz w:val="32"/>
          <w:szCs w:val="32"/>
        </w:rPr>
        <w:t>Jackson Point General Membership Meeting</w:t>
      </w:r>
    </w:p>
    <w:p w14:paraId="5A484A11" w14:textId="18EAD5E4" w:rsidR="009846BB" w:rsidRDefault="009846BB" w:rsidP="009846BB">
      <w:pPr>
        <w:jc w:val="center"/>
        <w:rPr>
          <w:rFonts w:ascii="Times New Roman" w:hAnsi="Times New Roman" w:cs="Times New Roman"/>
          <w:sz w:val="32"/>
          <w:szCs w:val="32"/>
        </w:rPr>
      </w:pPr>
      <w:r w:rsidRPr="009846BB">
        <w:rPr>
          <w:rFonts w:ascii="Times New Roman" w:hAnsi="Times New Roman" w:cs="Times New Roman"/>
          <w:sz w:val="32"/>
          <w:szCs w:val="32"/>
        </w:rPr>
        <w:t>10/26/2024</w:t>
      </w:r>
    </w:p>
    <w:p w14:paraId="22FD9FC6" w14:textId="77777777" w:rsidR="009846BB" w:rsidRDefault="009846BB" w:rsidP="009846B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EAF23F8" w14:textId="6087923C" w:rsidR="009846BB" w:rsidRDefault="009846BB" w:rsidP="00984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 Lance Audirsch called the meeting. There was no reading of the previous minutes due to a member having a medical emergency resulting in cancellation of the meeting. </w:t>
      </w:r>
    </w:p>
    <w:p w14:paraId="7F2B9C88" w14:textId="77777777" w:rsidR="009846BB" w:rsidRDefault="009846BB" w:rsidP="009846BB">
      <w:pPr>
        <w:rPr>
          <w:rFonts w:ascii="Times New Roman" w:hAnsi="Times New Roman" w:cs="Times New Roman"/>
          <w:sz w:val="24"/>
          <w:szCs w:val="24"/>
        </w:rPr>
      </w:pPr>
    </w:p>
    <w:p w14:paraId="57596AC5" w14:textId="557BE512" w:rsidR="009846BB" w:rsidRDefault="009846BB" w:rsidP="00984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Treasurer Report: Ernie Sibley presented </w:t>
      </w:r>
      <w:r w:rsidR="00902E99">
        <w:rPr>
          <w:rFonts w:ascii="Times New Roman" w:hAnsi="Times New Roman" w:cs="Times New Roman"/>
          <w:sz w:val="24"/>
          <w:szCs w:val="24"/>
        </w:rPr>
        <w:t>a profit</w:t>
      </w:r>
      <w:r>
        <w:rPr>
          <w:rFonts w:ascii="Times New Roman" w:hAnsi="Times New Roman" w:cs="Times New Roman"/>
          <w:sz w:val="24"/>
          <w:szCs w:val="24"/>
        </w:rPr>
        <w:t xml:space="preserve"> and loss statement and financial statement.</w:t>
      </w:r>
    </w:p>
    <w:p w14:paraId="52D56F3A" w14:textId="77777777" w:rsidR="009846BB" w:rsidRDefault="009846BB" w:rsidP="009846BB">
      <w:pPr>
        <w:rPr>
          <w:rFonts w:ascii="Times New Roman" w:hAnsi="Times New Roman" w:cs="Times New Roman"/>
          <w:sz w:val="24"/>
          <w:szCs w:val="24"/>
        </w:rPr>
      </w:pPr>
    </w:p>
    <w:p w14:paraId="15394076" w14:textId="3BB03623" w:rsidR="009846BB" w:rsidRDefault="009846BB" w:rsidP="00984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Joey Travis called roll and handed out ballots. </w:t>
      </w:r>
    </w:p>
    <w:p w14:paraId="11D9DB39" w14:textId="77777777" w:rsidR="009846BB" w:rsidRDefault="009846BB" w:rsidP="009846BB">
      <w:pPr>
        <w:rPr>
          <w:rFonts w:ascii="Times New Roman" w:hAnsi="Times New Roman" w:cs="Times New Roman"/>
          <w:sz w:val="24"/>
          <w:szCs w:val="24"/>
        </w:rPr>
      </w:pPr>
    </w:p>
    <w:p w14:paraId="18F84D56" w14:textId="397A6ECF" w:rsidR="00550904" w:rsidRDefault="00550904" w:rsidP="00984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Lann Wilf gave a report on the 2023 deer harvest, stating the club has done a good job on the doe harvest and </w:t>
      </w:r>
      <w:r w:rsidR="00370C77">
        <w:rPr>
          <w:rFonts w:ascii="Times New Roman" w:hAnsi="Times New Roman" w:cs="Times New Roman"/>
          <w:sz w:val="24"/>
          <w:szCs w:val="24"/>
        </w:rPr>
        <w:t>anticipates</w:t>
      </w:r>
      <w:r>
        <w:rPr>
          <w:rFonts w:ascii="Times New Roman" w:hAnsi="Times New Roman" w:cs="Times New Roman"/>
          <w:sz w:val="24"/>
          <w:szCs w:val="24"/>
        </w:rPr>
        <w:t xml:space="preserve"> an even better 2024</w:t>
      </w:r>
      <w:r w:rsidR="00370C77">
        <w:rPr>
          <w:rFonts w:ascii="Times New Roman" w:hAnsi="Times New Roman" w:cs="Times New Roman"/>
          <w:sz w:val="24"/>
          <w:szCs w:val="24"/>
        </w:rPr>
        <w:t xml:space="preserve"> harvest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0F90">
        <w:rPr>
          <w:rFonts w:ascii="Times New Roman" w:hAnsi="Times New Roman" w:cs="Times New Roman"/>
          <w:sz w:val="24"/>
          <w:szCs w:val="24"/>
        </w:rPr>
        <w:t xml:space="preserve"> Please see the attachment in the main body of the email for his complete presentation.</w:t>
      </w:r>
    </w:p>
    <w:p w14:paraId="32207C46" w14:textId="322B0D2B" w:rsidR="00550904" w:rsidRDefault="00550904" w:rsidP="009846BB">
      <w:pPr>
        <w:rPr>
          <w:rFonts w:ascii="Times New Roman" w:hAnsi="Times New Roman" w:cs="Times New Roman"/>
          <w:sz w:val="24"/>
          <w:szCs w:val="24"/>
        </w:rPr>
      </w:pPr>
    </w:p>
    <w:p w14:paraId="29256888" w14:textId="12AE8904" w:rsidR="00550904" w:rsidRDefault="00550904" w:rsidP="00984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 current board members up for re-election are: Jeff Carnathan, Shannon Kelley, Gary Inman, and Turner Sibley.</w:t>
      </w:r>
    </w:p>
    <w:p w14:paraId="271F5641" w14:textId="24CE2BE6" w:rsidR="00550904" w:rsidRDefault="00550904" w:rsidP="00984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Kip Bartlett has nominated Eddie Joe Bartlett and Gwendolyn Gschwend has nominated Kip Bartlett. </w:t>
      </w:r>
    </w:p>
    <w:p w14:paraId="2EE90748" w14:textId="77777777" w:rsidR="00550904" w:rsidRDefault="00550904" w:rsidP="009846BB">
      <w:pPr>
        <w:rPr>
          <w:rFonts w:ascii="Times New Roman" w:hAnsi="Times New Roman" w:cs="Times New Roman"/>
          <w:sz w:val="24"/>
          <w:szCs w:val="24"/>
        </w:rPr>
      </w:pPr>
    </w:p>
    <w:p w14:paraId="0F4D1A02" w14:textId="7A1BDFB9" w:rsidR="00A817CF" w:rsidRDefault="00550904" w:rsidP="00984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Eddie Bartlett proposed to bring back the 75+ rule, or what is commonly called the “old man rule”. Eddie also proposed a reduction in the BC score of the bucks. He proposed reducing the 10 </w:t>
      </w:r>
      <w:proofErr w:type="gramStart"/>
      <w:r>
        <w:rPr>
          <w:rFonts w:ascii="Times New Roman" w:hAnsi="Times New Roman" w:cs="Times New Roman"/>
          <w:sz w:val="24"/>
          <w:szCs w:val="24"/>
        </w:rPr>
        <w:t>point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160 to 150</w:t>
      </w:r>
      <w:r w:rsidR="00A817CF">
        <w:rPr>
          <w:rFonts w:ascii="Times New Roman" w:hAnsi="Times New Roman" w:cs="Times New Roman"/>
          <w:sz w:val="24"/>
          <w:szCs w:val="24"/>
        </w:rPr>
        <w:t xml:space="preserve"> BC and </w:t>
      </w:r>
      <w:proofErr w:type="gramStart"/>
      <w:r w:rsidR="00A817CF">
        <w:rPr>
          <w:rFonts w:ascii="Times New Roman" w:hAnsi="Times New Roman" w:cs="Times New Roman"/>
          <w:sz w:val="24"/>
          <w:szCs w:val="24"/>
        </w:rPr>
        <w:t>reduce</w:t>
      </w:r>
      <w:proofErr w:type="gramEnd"/>
      <w:r w:rsidR="00A817CF">
        <w:rPr>
          <w:rFonts w:ascii="Times New Roman" w:hAnsi="Times New Roman" w:cs="Times New Roman"/>
          <w:sz w:val="24"/>
          <w:szCs w:val="24"/>
        </w:rPr>
        <w:t xml:space="preserve"> from 150 to 140 on the 9 point. Reduce to 130 on the 8 points. </w:t>
      </w:r>
    </w:p>
    <w:p w14:paraId="55BDFE1A" w14:textId="77777777" w:rsidR="00A817CF" w:rsidRDefault="00A817CF" w:rsidP="009846BB">
      <w:pPr>
        <w:rPr>
          <w:rFonts w:ascii="Times New Roman" w:hAnsi="Times New Roman" w:cs="Times New Roman"/>
          <w:sz w:val="24"/>
          <w:szCs w:val="24"/>
        </w:rPr>
      </w:pPr>
    </w:p>
    <w:p w14:paraId="349FAE82" w14:textId="6268505A" w:rsidR="00A817CF" w:rsidRDefault="00A817CF" w:rsidP="00984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Dale Carroll proposed the following:</w:t>
      </w:r>
    </w:p>
    <w:p w14:paraId="57EB33B6" w14:textId="10E16942" w:rsidR="00A817CF" w:rsidRDefault="00A817CF" w:rsidP="00984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Sell the memberships that the club has purchased and currently holding </w:t>
      </w:r>
      <w:r w:rsidR="00900F90">
        <w:rPr>
          <w:rFonts w:ascii="Times New Roman" w:hAnsi="Times New Roman" w:cs="Times New Roman"/>
          <w:sz w:val="24"/>
          <w:szCs w:val="24"/>
        </w:rPr>
        <w:t>inventory</w:t>
      </w:r>
      <w:r>
        <w:rPr>
          <w:rFonts w:ascii="Times New Roman" w:hAnsi="Times New Roman" w:cs="Times New Roman"/>
          <w:sz w:val="24"/>
          <w:szCs w:val="24"/>
        </w:rPr>
        <w:t xml:space="preserve"> and reduce the membership dues from $2,500 to $1,000 per year.</w:t>
      </w:r>
      <w:r w:rsidR="00902E99">
        <w:rPr>
          <w:rFonts w:ascii="Times New Roman" w:hAnsi="Times New Roman" w:cs="Times New Roman"/>
          <w:sz w:val="24"/>
          <w:szCs w:val="24"/>
        </w:rPr>
        <w:t xml:space="preserve"> He also proposed to change the buck harvest to kill one buck of your choice </w:t>
      </w:r>
      <w:proofErr w:type="gramStart"/>
      <w:r w:rsidR="00902E99">
        <w:rPr>
          <w:rFonts w:ascii="Times New Roman" w:hAnsi="Times New Roman" w:cs="Times New Roman"/>
          <w:sz w:val="24"/>
          <w:szCs w:val="24"/>
        </w:rPr>
        <w:t>as long as</w:t>
      </w:r>
      <w:proofErr w:type="gramEnd"/>
      <w:r w:rsidR="00902E99">
        <w:rPr>
          <w:rFonts w:ascii="Times New Roman" w:hAnsi="Times New Roman" w:cs="Times New Roman"/>
          <w:sz w:val="24"/>
          <w:szCs w:val="24"/>
        </w:rPr>
        <w:t xml:space="preserve"> it is a 6 point of larger. </w:t>
      </w:r>
    </w:p>
    <w:p w14:paraId="7726CD17" w14:textId="77777777" w:rsidR="00902E99" w:rsidRDefault="00902E99" w:rsidP="009846BB">
      <w:pPr>
        <w:rPr>
          <w:rFonts w:ascii="Times New Roman" w:hAnsi="Times New Roman" w:cs="Times New Roman"/>
          <w:sz w:val="24"/>
          <w:szCs w:val="24"/>
        </w:rPr>
      </w:pPr>
    </w:p>
    <w:p w14:paraId="07F5A1DF" w14:textId="1387ED70" w:rsidR="00902E99" w:rsidRDefault="00902E99" w:rsidP="00984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Ballots were collected. Lannie Travis, Peggy Kelley, Tiffany Vansickle, and Jamie Lee Kelley tallied the votes. </w:t>
      </w:r>
    </w:p>
    <w:p w14:paraId="5B4A36BE" w14:textId="2B1C24F3" w:rsidR="00902E99" w:rsidRDefault="00902E99" w:rsidP="00984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Board members elected or re-elected are as follows: Jeff Carnathan, Shannon Kelley, Gary Inman, and Turner Sibley.</w:t>
      </w:r>
    </w:p>
    <w:p w14:paraId="47C9A7EC" w14:textId="77777777" w:rsidR="00902E99" w:rsidRDefault="00902E99" w:rsidP="009846BB">
      <w:pPr>
        <w:rPr>
          <w:rFonts w:ascii="Times New Roman" w:hAnsi="Times New Roman" w:cs="Times New Roman"/>
          <w:sz w:val="24"/>
          <w:szCs w:val="24"/>
        </w:rPr>
      </w:pPr>
    </w:p>
    <w:p w14:paraId="7D0AD511" w14:textId="230BD9C5" w:rsidR="00902E99" w:rsidRDefault="00902E99" w:rsidP="00984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motion to bring back the 75+ or “old man rule” failed. The motion to reduce the buck criteria failed. The motion to sell the in-house membership and change membership </w:t>
      </w:r>
      <w:proofErr w:type="gramStart"/>
      <w:r>
        <w:rPr>
          <w:rFonts w:ascii="Times New Roman" w:hAnsi="Times New Roman" w:cs="Times New Roman"/>
          <w:sz w:val="24"/>
          <w:szCs w:val="24"/>
        </w:rPr>
        <w:t>dues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$1,000 failed. The motion to kill the buck of your choice, 6 point or larger, failed.</w:t>
      </w:r>
    </w:p>
    <w:p w14:paraId="6BE4250F" w14:textId="77777777" w:rsidR="00902E99" w:rsidRDefault="00902E99" w:rsidP="009846BB">
      <w:pPr>
        <w:rPr>
          <w:rFonts w:ascii="Times New Roman" w:hAnsi="Times New Roman" w:cs="Times New Roman"/>
          <w:sz w:val="24"/>
          <w:szCs w:val="24"/>
        </w:rPr>
      </w:pPr>
    </w:p>
    <w:p w14:paraId="6F37798E" w14:textId="3F708697" w:rsidR="00902E99" w:rsidRPr="009846BB" w:rsidRDefault="00902E99" w:rsidP="00984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no further business, Ernie moved to adjourn, Turner seconded, the motion was accepted. </w:t>
      </w:r>
      <w:proofErr w:type="gramStart"/>
      <w:r>
        <w:rPr>
          <w:rFonts w:ascii="Times New Roman" w:hAnsi="Times New Roman" w:cs="Times New Roman"/>
          <w:sz w:val="24"/>
          <w:szCs w:val="24"/>
        </w:rPr>
        <w:t>Meeting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adjourned.</w:t>
      </w:r>
    </w:p>
    <w:sectPr w:rsidR="00902E99" w:rsidRPr="00984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BB"/>
    <w:rsid w:val="002D5917"/>
    <w:rsid w:val="00370C77"/>
    <w:rsid w:val="00390F5A"/>
    <w:rsid w:val="004C44DA"/>
    <w:rsid w:val="00550904"/>
    <w:rsid w:val="00900F90"/>
    <w:rsid w:val="00902E99"/>
    <w:rsid w:val="009846BB"/>
    <w:rsid w:val="009A632B"/>
    <w:rsid w:val="00A817CF"/>
    <w:rsid w:val="00AB2414"/>
    <w:rsid w:val="00C92DC5"/>
    <w:rsid w:val="00D846E5"/>
    <w:rsid w:val="00DB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1012C"/>
  <w15:chartTrackingRefBased/>
  <w15:docId w15:val="{DAB9BA60-6CBC-48BC-8CC9-7BC1083E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6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6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6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6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6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6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6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6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6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6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6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6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6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6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6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46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6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4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4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6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46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46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6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6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46B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8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Paine</dc:creator>
  <cp:keywords/>
  <dc:description/>
  <cp:lastModifiedBy>John Paine</cp:lastModifiedBy>
  <cp:revision>4</cp:revision>
  <dcterms:created xsi:type="dcterms:W3CDTF">2024-10-30T16:51:00Z</dcterms:created>
  <dcterms:modified xsi:type="dcterms:W3CDTF">2024-11-04T15:51:00Z</dcterms:modified>
</cp:coreProperties>
</file>